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6D" w:rsidRDefault="00741B6D" w:rsidP="007E5FF3">
      <w:pPr>
        <w:tabs>
          <w:tab w:val="left" w:pos="7950"/>
        </w:tabs>
        <w:jc w:val="center"/>
        <w:rPr>
          <w:rStyle w:val="xdtextbox1"/>
          <w:rFonts w:cs="Arial"/>
          <w:b/>
          <w:bCs/>
          <w:sz w:val="40"/>
          <w:szCs w:val="40"/>
          <w:lang w:val="en-CA"/>
        </w:rPr>
      </w:pPr>
      <w:r>
        <w:rPr>
          <w:rStyle w:val="xdtextbox1"/>
          <w:rFonts w:cs="Arial"/>
          <w:b/>
          <w:bCs/>
          <w:sz w:val="40"/>
          <w:szCs w:val="40"/>
          <w:lang w:val="en-CA"/>
        </w:rPr>
        <w:t>The Christian and Missionary Alliance in Canada</w:t>
      </w:r>
    </w:p>
    <w:p w:rsidR="00741B6D" w:rsidRDefault="00741B6D" w:rsidP="00741B6D">
      <w:pPr>
        <w:jc w:val="center"/>
        <w:rPr>
          <w:rStyle w:val="xdtextbox1"/>
          <w:rFonts w:cs="Arial"/>
          <w:b/>
          <w:bCs/>
          <w:color w:val="C00000"/>
          <w:sz w:val="40"/>
          <w:szCs w:val="40"/>
          <w:lang w:val="en-CA"/>
        </w:rPr>
      </w:pPr>
      <w:r>
        <w:rPr>
          <w:rStyle w:val="xdtextbox1"/>
          <w:rFonts w:cs="Arial"/>
          <w:b/>
          <w:bCs/>
          <w:color w:val="C00000"/>
          <w:sz w:val="40"/>
          <w:szCs w:val="40"/>
          <w:lang w:val="en-CA"/>
        </w:rPr>
        <w:t xml:space="preserve">Ambrose University </w:t>
      </w:r>
    </w:p>
    <w:p w:rsidR="00741B6D" w:rsidRDefault="00741B6D" w:rsidP="00741B6D">
      <w:pPr>
        <w:jc w:val="center"/>
        <w:rPr>
          <w:rStyle w:val="xdtextbox1"/>
          <w:rFonts w:cs="Arial"/>
          <w:b/>
          <w:bCs/>
          <w:sz w:val="28"/>
          <w:szCs w:val="28"/>
          <w:u w:val="single"/>
          <w:lang w:val="en-CA"/>
        </w:rPr>
      </w:pPr>
      <w:r>
        <w:rPr>
          <w:rStyle w:val="xdtextbox1"/>
          <w:rFonts w:cs="Arial"/>
          <w:b/>
          <w:bCs/>
          <w:sz w:val="28"/>
          <w:szCs w:val="28"/>
          <w:u w:val="single"/>
          <w:lang w:val="en-CA"/>
        </w:rPr>
        <w:t>Reference Form:  Ambrose Professor/Staff (Only)</w:t>
      </w:r>
    </w:p>
    <w:p w:rsidR="00FF6292" w:rsidRDefault="00FF6292" w:rsidP="00741B6D">
      <w:pPr>
        <w:jc w:val="center"/>
        <w:rPr>
          <w:rStyle w:val="xdtextbox1"/>
          <w:rFonts w:cs="Arial"/>
          <w:b/>
          <w:bCs/>
          <w:sz w:val="28"/>
          <w:szCs w:val="28"/>
          <w:u w:val="single"/>
          <w:lang w:val="en-CA"/>
        </w:rPr>
      </w:pPr>
    </w:p>
    <w:p w:rsidR="00741B6D" w:rsidRDefault="00741B6D" w:rsidP="00741B6D">
      <w:pPr>
        <w:rPr>
          <w:rStyle w:val="xdtextbox1"/>
          <w:rFonts w:cs="Arial"/>
          <w:b/>
          <w:bCs/>
          <w:sz w:val="24"/>
          <w:szCs w:val="24"/>
          <w:lang w:val="en-CA"/>
        </w:rPr>
      </w:pPr>
      <w:r>
        <w:rPr>
          <w:rStyle w:val="xdtextbox1"/>
          <w:rFonts w:cs="Arial"/>
          <w:b/>
          <w:bCs/>
          <w:sz w:val="24"/>
          <w:szCs w:val="24"/>
          <w:lang w:val="en-CA"/>
        </w:rPr>
        <w:t>Instructions:</w:t>
      </w:r>
    </w:p>
    <w:p w:rsidR="00741B6D" w:rsidRPr="00BF63F3" w:rsidRDefault="00741B6D" w:rsidP="00741B6D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 </w:t>
      </w:r>
      <w:r>
        <w:rPr>
          <w:b/>
          <w:sz w:val="24"/>
          <w:szCs w:val="24"/>
          <w:lang w:val="en-CA"/>
        </w:rPr>
        <w:t>Please be as objective as possible in your evaluation of this applicant</w:t>
      </w:r>
    </w:p>
    <w:p w:rsidR="00741B6D" w:rsidRPr="00A55C3A" w:rsidRDefault="00741B6D" w:rsidP="00741B6D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 xml:space="preserve">  Once you have filled out the reference form send to:  </w:t>
      </w:r>
      <w:r w:rsidR="003625F5">
        <w:rPr>
          <w:b/>
          <w:color w:val="2E74B5" w:themeColor="accent1" w:themeShade="BF"/>
          <w:sz w:val="24"/>
          <w:szCs w:val="24"/>
          <w:lang w:val="en-CA"/>
        </w:rPr>
        <w:t>fielded@</w:t>
      </w:r>
      <w:r w:rsidRPr="009E225E">
        <w:rPr>
          <w:b/>
          <w:color w:val="2E74B5" w:themeColor="accent1" w:themeShade="BF"/>
          <w:sz w:val="24"/>
          <w:szCs w:val="24"/>
          <w:lang w:val="en-CA"/>
        </w:rPr>
        <w:t>ambrose.edu</w:t>
      </w:r>
    </w:p>
    <w:p w:rsidR="00741B6D" w:rsidRDefault="00741B6D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The following student has made application for service with The Christian and Missionary Alliance in Canada.  We would appreciate your help in completi</w:t>
      </w:r>
      <w:r w:rsidR="00FF6292">
        <w:rPr>
          <w:sz w:val="24"/>
          <w:szCs w:val="24"/>
          <w:lang w:val="en-CA"/>
        </w:rPr>
        <w:t>ng this evaluation.  Thank you!</w:t>
      </w:r>
    </w:p>
    <w:p w:rsidR="00FF6292" w:rsidRPr="00FF6292" w:rsidRDefault="00FF6292">
      <w:pPr>
        <w:rPr>
          <w:sz w:val="24"/>
          <w:szCs w:val="24"/>
          <w:lang w:val="en-CA"/>
        </w:rPr>
      </w:pPr>
    </w:p>
    <w:p w:rsidR="00741B6D" w:rsidRPr="00A55C3A" w:rsidRDefault="00741B6D" w:rsidP="00741B6D">
      <w:p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NAME OF APPLICANT:  </w:t>
      </w:r>
      <w:sdt>
        <w:sdtPr>
          <w:rPr>
            <w:b/>
            <w:sz w:val="28"/>
            <w:szCs w:val="28"/>
            <w:lang w:val="en-CA"/>
          </w:rPr>
          <w:id w:val="425622004"/>
          <w:placeholder>
            <w:docPart w:val="A7D1444DDF3543CAACA39F532630A12F"/>
          </w:placeholder>
          <w:showingPlcHdr/>
          <w15:color w:val="99CCFF"/>
          <w:text/>
        </w:sdtPr>
        <w:sdtEndPr/>
        <w:sdtContent>
          <w:r w:rsidR="00DE7B40" w:rsidRPr="00991074">
            <w:rPr>
              <w:rStyle w:val="PlaceholderText"/>
            </w:rPr>
            <w:t>Click here to enter text.</w:t>
          </w:r>
        </w:sdtContent>
      </w:sdt>
    </w:p>
    <w:p w:rsidR="00741B6D" w:rsidRPr="009E225E" w:rsidRDefault="00741B6D">
      <w:pPr>
        <w:rPr>
          <w:b/>
          <w:sz w:val="16"/>
          <w:szCs w:val="16"/>
          <w:lang w:val="en-CA"/>
        </w:rPr>
      </w:pPr>
    </w:p>
    <w:p w:rsidR="00FF6292" w:rsidRDefault="00741B6D" w:rsidP="007E5FF3">
      <w:pPr>
        <w:jc w:val="center"/>
        <w:rPr>
          <w:sz w:val="24"/>
          <w:szCs w:val="24"/>
          <w:u w:val="single"/>
          <w:lang w:val="en-CA"/>
        </w:rPr>
      </w:pPr>
      <w:r>
        <w:rPr>
          <w:sz w:val="24"/>
          <w:szCs w:val="24"/>
          <w:u w:val="single"/>
          <w:lang w:val="en-CA"/>
        </w:rPr>
        <w:t>Please check the one that best describes the student in each line.</w:t>
      </w:r>
    </w:p>
    <w:p w:rsidR="00FF6292" w:rsidRPr="00FF6292" w:rsidRDefault="00FF6292" w:rsidP="00741B6D">
      <w:pPr>
        <w:rPr>
          <w:sz w:val="8"/>
          <w:szCs w:val="8"/>
          <w:u w:val="single"/>
          <w:lang w:val="en-CA"/>
        </w:rPr>
      </w:pP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070"/>
        <w:gridCol w:w="1890"/>
        <w:gridCol w:w="1800"/>
        <w:gridCol w:w="1800"/>
        <w:gridCol w:w="1800"/>
      </w:tblGrid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t>General Health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BD08A6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Poor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BD08A6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Fair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BD08A6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Good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BD08A6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Excellent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741B6D" w:rsidP="00741B6D">
            <w:pPr>
              <w:rPr>
                <w:b/>
                <w:sz w:val="23"/>
                <w:szCs w:val="23"/>
                <w:lang w:val="en-CA"/>
              </w:rPr>
            </w:pPr>
          </w:p>
        </w:tc>
      </w:tr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t>Mental Acuteness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BD08A6" w:rsidP="00FF6292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FF6292" w:rsidRPr="007241D8">
              <w:rPr>
                <w:sz w:val="23"/>
                <w:szCs w:val="23"/>
                <w:lang w:val="en-CA"/>
              </w:rPr>
              <w:t>Deficient C</w:t>
            </w:r>
            <w:r w:rsidR="00741B6D" w:rsidRPr="007241D8">
              <w:rPr>
                <w:sz w:val="23"/>
                <w:szCs w:val="23"/>
                <w:lang w:val="en-CA"/>
              </w:rPr>
              <w:t>apacity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BD08A6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Limited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BD08A6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Average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BD08A6" w:rsidP="00FF6292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 xml:space="preserve">Above </w:t>
            </w:r>
            <w:r w:rsidR="00FF6292" w:rsidRPr="007241D8">
              <w:rPr>
                <w:sz w:val="23"/>
                <w:szCs w:val="23"/>
                <w:lang w:val="en-CA"/>
              </w:rPr>
              <w:t>A</w:t>
            </w:r>
            <w:r w:rsidR="00741B6D" w:rsidRPr="007241D8">
              <w:rPr>
                <w:sz w:val="23"/>
                <w:szCs w:val="23"/>
                <w:lang w:val="en-CA"/>
              </w:rPr>
              <w:t>verage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BD08A6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Surpassing</w:t>
            </w:r>
          </w:p>
        </w:tc>
      </w:tr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t>Seriousness of Purpose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Purposeless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Vacillating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Potential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Limited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Purposeful</w:t>
            </w:r>
          </w:p>
        </w:tc>
      </w:tr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t>Industry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Seldom works under pressure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Needs constant pressure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Needs occasional pressure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Prepares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Seeks work</w:t>
            </w:r>
          </w:p>
        </w:tc>
      </w:tr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lastRenderedPageBreak/>
              <w:t>Perseverance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Completes few undertakings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Needs supervision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Follows through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Determined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Completes task regardless of difficulty</w:t>
            </w:r>
          </w:p>
        </w:tc>
      </w:tr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t>Initiative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Seldom initiates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Conforms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Varying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Self-reliant</w:t>
            </w:r>
          </w:p>
        </w:tc>
        <w:tc>
          <w:tcPr>
            <w:tcW w:w="1800" w:type="dxa"/>
            <w:shd w:val="clear" w:color="auto" w:fill="auto"/>
          </w:tcPr>
          <w:p w:rsidR="00FF6292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Creative</w:t>
            </w:r>
          </w:p>
          <w:p w:rsidR="009E225E" w:rsidRPr="009E225E" w:rsidRDefault="009E225E" w:rsidP="00741B6D">
            <w:pPr>
              <w:rPr>
                <w:sz w:val="8"/>
                <w:szCs w:val="8"/>
                <w:lang w:val="en-CA"/>
              </w:rPr>
            </w:pPr>
          </w:p>
        </w:tc>
      </w:tr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t>Influence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Negative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Retiring but cooperative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Varying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Contribution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Judgment respected</w:t>
            </w:r>
          </w:p>
        </w:tc>
      </w:tr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t>Concern for others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Antisocial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Indifferent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Self-centered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Somewhat socially concerned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Deeply concerned</w:t>
            </w:r>
          </w:p>
        </w:tc>
      </w:tr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t>Reliability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Unreliable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Somewhat reliable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Completely reliable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Assumes much responsibility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741B6D" w:rsidP="00741B6D">
            <w:pPr>
              <w:rPr>
                <w:b/>
                <w:sz w:val="23"/>
                <w:szCs w:val="23"/>
                <w:lang w:val="en-CA"/>
              </w:rPr>
            </w:pPr>
          </w:p>
        </w:tc>
      </w:tr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t>Integrity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Not dependable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Questionable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Generally honest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Consistently trustworthy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741B6D" w:rsidP="00741B6D">
            <w:pPr>
              <w:rPr>
                <w:b/>
                <w:sz w:val="23"/>
                <w:szCs w:val="23"/>
                <w:lang w:val="en-CA"/>
              </w:rPr>
            </w:pPr>
          </w:p>
        </w:tc>
      </w:tr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t>Emotional Stability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 w:rsidR="00741B6D" w:rsidRPr="007241D8">
              <w:rPr>
                <w:sz w:val="23"/>
                <w:szCs w:val="23"/>
                <w:lang w:val="en-CA"/>
              </w:rPr>
              <w:t>Hyperemotional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Excitable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Well-balanced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Exceptionally stable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741B6D" w:rsidP="00741B6D">
            <w:pPr>
              <w:rPr>
                <w:b/>
                <w:sz w:val="23"/>
                <w:szCs w:val="23"/>
                <w:lang w:val="en-CA"/>
              </w:rPr>
            </w:pPr>
          </w:p>
        </w:tc>
      </w:tr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t>Personality and Tact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Rejected by others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Tolerated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Accepted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Well liked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Sought out</w:t>
            </w:r>
          </w:p>
        </w:tc>
      </w:tr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t>Cooperation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Unwilling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Indifferent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When convenient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Usually willing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Outstanding</w:t>
            </w:r>
          </w:p>
        </w:tc>
      </w:tr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t>Manners/</w:t>
            </w:r>
            <w:r w:rsidR="00FF6292" w:rsidRPr="007241D8">
              <w:rPr>
                <w:b/>
                <w:sz w:val="24"/>
                <w:szCs w:val="24"/>
                <w:lang w:val="en-CA"/>
              </w:rPr>
              <w:t xml:space="preserve"> </w:t>
            </w:r>
            <w:r w:rsidRPr="007241D8">
              <w:rPr>
                <w:b/>
                <w:sz w:val="24"/>
                <w:szCs w:val="24"/>
                <w:lang w:val="en-CA"/>
              </w:rPr>
              <w:t>refinement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Poor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2C1EB7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 w:rsidR="001D24C6"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Fair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1D24C6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A</w:t>
            </w:r>
            <w:r w:rsidR="00741B6D" w:rsidRPr="007241D8">
              <w:rPr>
                <w:sz w:val="23"/>
                <w:szCs w:val="23"/>
                <w:lang w:val="en-CA"/>
              </w:rPr>
              <w:t>verage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1D24C6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Very Good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1D24C6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Excellent</w:t>
            </w:r>
          </w:p>
        </w:tc>
      </w:tr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t>Appearance/ hygiene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1D24C6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Poor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1D24C6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Fair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1D24C6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Average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1D24C6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Very Good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1D24C6" w:rsidP="00741B6D">
            <w:pPr>
              <w:rPr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Excellent</w:t>
            </w:r>
          </w:p>
        </w:tc>
      </w:tr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t>Judgement/ common sense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1D24C6" w:rsidP="00741B6D">
            <w:pPr>
              <w:rPr>
                <w:b/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Poor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1D24C6" w:rsidP="00741B6D">
            <w:pPr>
              <w:rPr>
                <w:b/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Fair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1D24C6" w:rsidP="00741B6D">
            <w:pPr>
              <w:rPr>
                <w:b/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Average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1D24C6" w:rsidP="00741B6D">
            <w:pPr>
              <w:rPr>
                <w:b/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Very Good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1D24C6" w:rsidP="00741B6D">
            <w:pPr>
              <w:rPr>
                <w:b/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Excellent</w:t>
            </w:r>
          </w:p>
        </w:tc>
      </w:tr>
      <w:tr w:rsidR="008024ED" w:rsidRPr="007241D8" w:rsidTr="001D24C6">
        <w:tc>
          <w:tcPr>
            <w:tcW w:w="1980" w:type="dxa"/>
            <w:shd w:val="clear" w:color="auto" w:fill="auto"/>
          </w:tcPr>
          <w:p w:rsidR="00741B6D" w:rsidRPr="007241D8" w:rsidRDefault="00741B6D" w:rsidP="007241D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en-CA"/>
              </w:rPr>
            </w:pPr>
            <w:r w:rsidRPr="007241D8">
              <w:rPr>
                <w:b/>
                <w:sz w:val="24"/>
                <w:szCs w:val="24"/>
                <w:lang w:val="en-CA"/>
              </w:rPr>
              <w:t>Sense of humor</w:t>
            </w:r>
          </w:p>
        </w:tc>
        <w:tc>
          <w:tcPr>
            <w:tcW w:w="2070" w:type="dxa"/>
            <w:shd w:val="clear" w:color="auto" w:fill="auto"/>
          </w:tcPr>
          <w:p w:rsidR="00741B6D" w:rsidRPr="007241D8" w:rsidRDefault="001D24C6" w:rsidP="00741B6D">
            <w:pPr>
              <w:rPr>
                <w:b/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Poor</w:t>
            </w:r>
          </w:p>
        </w:tc>
        <w:tc>
          <w:tcPr>
            <w:tcW w:w="1890" w:type="dxa"/>
            <w:shd w:val="clear" w:color="auto" w:fill="auto"/>
          </w:tcPr>
          <w:p w:rsidR="00741B6D" w:rsidRPr="007241D8" w:rsidRDefault="001D24C6" w:rsidP="00741B6D">
            <w:pPr>
              <w:rPr>
                <w:b/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Fair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1D24C6" w:rsidP="00741B6D">
            <w:pPr>
              <w:rPr>
                <w:b/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Average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1D24C6" w:rsidP="00741B6D">
            <w:pPr>
              <w:rPr>
                <w:b/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Very Good</w:t>
            </w:r>
          </w:p>
        </w:tc>
        <w:tc>
          <w:tcPr>
            <w:tcW w:w="1800" w:type="dxa"/>
            <w:shd w:val="clear" w:color="auto" w:fill="auto"/>
          </w:tcPr>
          <w:p w:rsidR="00741B6D" w:rsidRPr="007241D8" w:rsidRDefault="001D24C6" w:rsidP="00741B6D">
            <w:pPr>
              <w:rPr>
                <w:b/>
                <w:sz w:val="23"/>
                <w:szCs w:val="23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CA"/>
              </w:rPr>
              <w:instrText xml:space="preserve"> FORMCHECKBOX </w:instrText>
            </w:r>
            <w:r w:rsidR="003625F5">
              <w:rPr>
                <w:sz w:val="24"/>
                <w:szCs w:val="24"/>
                <w:lang w:val="en-CA"/>
              </w:rPr>
            </w:r>
            <w:r w:rsidR="003625F5">
              <w:rPr>
                <w:sz w:val="24"/>
                <w:szCs w:val="24"/>
                <w:lang w:val="en-CA"/>
              </w:rPr>
              <w:fldChar w:fldCharType="separate"/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="00741B6D" w:rsidRPr="007241D8">
              <w:rPr>
                <w:sz w:val="23"/>
                <w:szCs w:val="23"/>
                <w:lang w:val="en-CA"/>
              </w:rPr>
              <w:t>Excellent</w:t>
            </w:r>
          </w:p>
        </w:tc>
      </w:tr>
    </w:tbl>
    <w:p w:rsidR="00FF6292" w:rsidRDefault="00FF6292" w:rsidP="00FF6292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lastRenderedPageBreak/>
        <w:t>18.  How long have you known the applicant?  In what capacity?</w:t>
      </w:r>
    </w:p>
    <w:sdt>
      <w:sdtPr>
        <w:rPr>
          <w:sz w:val="24"/>
          <w:szCs w:val="24"/>
          <w:lang w:val="en-CA"/>
        </w:rPr>
        <w:id w:val="-1124155323"/>
        <w:placeholder>
          <w:docPart w:val="21EF22192BE44587B06C900F3E3240C9"/>
        </w:placeholder>
        <w:showingPlcHdr/>
        <w15:color w:val="99CCFF"/>
        <w:text/>
      </w:sdtPr>
      <w:sdtEndPr/>
      <w:sdtContent>
        <w:p w:rsidR="00FF6292" w:rsidRDefault="00DE7B40" w:rsidP="00FF6292">
          <w:pPr>
            <w:rPr>
              <w:sz w:val="24"/>
              <w:szCs w:val="24"/>
              <w:lang w:val="en-CA"/>
            </w:rPr>
          </w:pPr>
          <w:r w:rsidRPr="00991074">
            <w:rPr>
              <w:rStyle w:val="PlaceholderText"/>
            </w:rPr>
            <w:t>Click here to enter text.</w:t>
          </w:r>
        </w:p>
      </w:sdtContent>
    </w:sdt>
    <w:p w:rsidR="00DE7B40" w:rsidRDefault="00DE7B40" w:rsidP="00FF6292">
      <w:pPr>
        <w:rPr>
          <w:sz w:val="24"/>
          <w:szCs w:val="24"/>
          <w:lang w:val="en-CA"/>
        </w:rPr>
      </w:pPr>
    </w:p>
    <w:p w:rsidR="00DE7B40" w:rsidRDefault="00DE7B40" w:rsidP="00FF6292">
      <w:pPr>
        <w:rPr>
          <w:sz w:val="24"/>
          <w:szCs w:val="24"/>
          <w:lang w:val="en-CA"/>
        </w:rPr>
      </w:pPr>
    </w:p>
    <w:p w:rsidR="00FF6292" w:rsidRDefault="00FF6292" w:rsidP="00FF6292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19.  Has the applicant given evidence of being converted?</w:t>
      </w:r>
    </w:p>
    <w:sdt>
      <w:sdtPr>
        <w:rPr>
          <w:sz w:val="24"/>
          <w:szCs w:val="24"/>
          <w:lang w:val="en-CA"/>
        </w:rPr>
        <w:id w:val="1971313099"/>
        <w:placeholder>
          <w:docPart w:val="B9AECE331D08405DA245691D72A683EE"/>
        </w:placeholder>
        <w:showingPlcHdr/>
        <w15:color w:val="99CCFF"/>
        <w:text/>
      </w:sdtPr>
      <w:sdtEndPr/>
      <w:sdtContent>
        <w:p w:rsidR="00FF6292" w:rsidRDefault="00DE7B40" w:rsidP="00FF6292">
          <w:pPr>
            <w:rPr>
              <w:sz w:val="24"/>
              <w:szCs w:val="24"/>
              <w:lang w:val="en-CA"/>
            </w:rPr>
          </w:pPr>
          <w:r w:rsidRPr="00991074">
            <w:rPr>
              <w:rStyle w:val="PlaceholderText"/>
            </w:rPr>
            <w:t>Click here to enter text.</w:t>
          </w:r>
        </w:p>
      </w:sdtContent>
    </w:sdt>
    <w:p w:rsidR="00DE7B40" w:rsidRDefault="00DE7B40" w:rsidP="00FF6292">
      <w:pPr>
        <w:rPr>
          <w:sz w:val="24"/>
          <w:szCs w:val="24"/>
          <w:lang w:val="en-CA"/>
        </w:rPr>
      </w:pPr>
    </w:p>
    <w:p w:rsidR="001D24C6" w:rsidRDefault="001D24C6" w:rsidP="00FF6292">
      <w:pPr>
        <w:rPr>
          <w:sz w:val="24"/>
          <w:szCs w:val="24"/>
          <w:lang w:val="en-CA"/>
        </w:rPr>
      </w:pPr>
    </w:p>
    <w:p w:rsidR="00DE7B40" w:rsidRDefault="00DE7B40" w:rsidP="00FF6292">
      <w:pPr>
        <w:rPr>
          <w:sz w:val="24"/>
          <w:szCs w:val="24"/>
          <w:lang w:val="en-CA"/>
        </w:rPr>
      </w:pPr>
    </w:p>
    <w:p w:rsidR="00FF6292" w:rsidRDefault="00FF6292" w:rsidP="00FF6292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20.  Has the applicant expressed a desire to devote their life to the service of Christ?</w:t>
      </w:r>
    </w:p>
    <w:sdt>
      <w:sdtPr>
        <w:rPr>
          <w:sz w:val="24"/>
          <w:szCs w:val="24"/>
          <w:lang w:val="en-CA"/>
        </w:rPr>
        <w:id w:val="-1589758146"/>
        <w:placeholder>
          <w:docPart w:val="1C5ECEAEC20047EBACE606AC4EBE2D53"/>
        </w:placeholder>
        <w:showingPlcHdr/>
        <w15:color w:val="99CCFF"/>
        <w:text/>
      </w:sdtPr>
      <w:sdtEndPr/>
      <w:sdtContent>
        <w:p w:rsidR="008E74C3" w:rsidRDefault="00DE7B40" w:rsidP="00FF6292">
          <w:pPr>
            <w:rPr>
              <w:sz w:val="24"/>
              <w:szCs w:val="24"/>
              <w:lang w:val="en-CA"/>
            </w:rPr>
          </w:pPr>
          <w:r w:rsidRPr="00991074">
            <w:rPr>
              <w:rStyle w:val="PlaceholderText"/>
            </w:rPr>
            <w:t>Click here to enter text.</w:t>
          </w:r>
        </w:p>
      </w:sdtContent>
    </w:sdt>
    <w:p w:rsidR="00DE7B40" w:rsidRDefault="00DE7B40" w:rsidP="00FF6292">
      <w:pPr>
        <w:rPr>
          <w:sz w:val="24"/>
          <w:szCs w:val="24"/>
          <w:lang w:val="en-CA"/>
        </w:rPr>
      </w:pPr>
    </w:p>
    <w:p w:rsidR="00DE7B40" w:rsidRDefault="00DE7B40" w:rsidP="00FF6292">
      <w:pPr>
        <w:rPr>
          <w:sz w:val="24"/>
          <w:szCs w:val="24"/>
          <w:lang w:val="en-CA"/>
        </w:rPr>
      </w:pPr>
    </w:p>
    <w:p w:rsidR="001D24C6" w:rsidRDefault="001D24C6" w:rsidP="00FF6292">
      <w:pPr>
        <w:rPr>
          <w:sz w:val="24"/>
          <w:szCs w:val="24"/>
          <w:lang w:val="en-CA"/>
        </w:rPr>
      </w:pPr>
    </w:p>
    <w:p w:rsidR="00FF6292" w:rsidRDefault="00FF6292" w:rsidP="00FF6292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21.  Would you judge the applicant’s spiritual attitude to be deep-rooted or merely conventional?</w:t>
      </w:r>
    </w:p>
    <w:sdt>
      <w:sdtPr>
        <w:rPr>
          <w:sz w:val="24"/>
          <w:szCs w:val="24"/>
          <w:lang w:val="en-CA"/>
        </w:rPr>
        <w:id w:val="-1476757867"/>
        <w:placeholder>
          <w:docPart w:val="1C399B3E7D254472998E78D82D3A2A95"/>
        </w:placeholder>
        <w:showingPlcHdr/>
        <w15:color w:val="99CCFF"/>
        <w:text/>
      </w:sdtPr>
      <w:sdtEndPr/>
      <w:sdtContent>
        <w:p w:rsidR="00FF6292" w:rsidRDefault="00DE7B40" w:rsidP="00FF6292">
          <w:pPr>
            <w:rPr>
              <w:sz w:val="24"/>
              <w:szCs w:val="24"/>
              <w:lang w:val="en-CA"/>
            </w:rPr>
          </w:pPr>
          <w:r w:rsidRPr="00991074">
            <w:rPr>
              <w:rStyle w:val="PlaceholderText"/>
            </w:rPr>
            <w:t>Click here to enter text.</w:t>
          </w:r>
        </w:p>
      </w:sdtContent>
    </w:sdt>
    <w:p w:rsidR="00DE7B40" w:rsidRDefault="00DE7B40" w:rsidP="00FF6292">
      <w:pPr>
        <w:rPr>
          <w:sz w:val="24"/>
          <w:szCs w:val="24"/>
          <w:lang w:val="en-CA"/>
        </w:rPr>
      </w:pPr>
    </w:p>
    <w:p w:rsidR="00DE7B40" w:rsidRDefault="00DE7B40" w:rsidP="00FF6292">
      <w:pPr>
        <w:rPr>
          <w:sz w:val="24"/>
          <w:szCs w:val="24"/>
          <w:lang w:val="en-CA"/>
        </w:rPr>
      </w:pPr>
    </w:p>
    <w:p w:rsidR="001D24C6" w:rsidRDefault="001D24C6" w:rsidP="00FF6292">
      <w:pPr>
        <w:rPr>
          <w:sz w:val="24"/>
          <w:szCs w:val="24"/>
          <w:lang w:val="en-CA"/>
        </w:rPr>
      </w:pPr>
    </w:p>
    <w:p w:rsidR="00FF6292" w:rsidRDefault="00FF6292" w:rsidP="00FF6292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22.  Does the applicant appear to have a purpose in life?</w:t>
      </w:r>
    </w:p>
    <w:sdt>
      <w:sdtPr>
        <w:rPr>
          <w:sz w:val="24"/>
          <w:szCs w:val="24"/>
          <w:lang w:val="en-CA"/>
        </w:rPr>
        <w:id w:val="-1809155197"/>
        <w:placeholder>
          <w:docPart w:val="F25CA41632034E6C9BE8D411C6D9ACBB"/>
        </w:placeholder>
        <w:showingPlcHdr/>
        <w15:color w:val="99CCFF"/>
        <w:text/>
      </w:sdtPr>
      <w:sdtEndPr/>
      <w:sdtContent>
        <w:p w:rsidR="00FF6292" w:rsidRDefault="00DE7B40" w:rsidP="00FF6292">
          <w:pPr>
            <w:rPr>
              <w:sz w:val="24"/>
              <w:szCs w:val="24"/>
              <w:lang w:val="en-CA"/>
            </w:rPr>
          </w:pPr>
          <w:r w:rsidRPr="00991074">
            <w:rPr>
              <w:rStyle w:val="PlaceholderText"/>
            </w:rPr>
            <w:t>Click here to enter text.</w:t>
          </w:r>
        </w:p>
      </w:sdtContent>
    </w:sdt>
    <w:p w:rsidR="00DE7B40" w:rsidRDefault="00DE7B40" w:rsidP="00FF6292">
      <w:pPr>
        <w:rPr>
          <w:sz w:val="24"/>
          <w:szCs w:val="24"/>
          <w:lang w:val="en-CA"/>
        </w:rPr>
      </w:pPr>
    </w:p>
    <w:p w:rsidR="001D24C6" w:rsidRDefault="001D24C6" w:rsidP="00FF6292">
      <w:pPr>
        <w:rPr>
          <w:sz w:val="24"/>
          <w:szCs w:val="24"/>
          <w:lang w:val="en-CA"/>
        </w:rPr>
      </w:pPr>
    </w:p>
    <w:p w:rsidR="00FF6292" w:rsidRDefault="00FF6292" w:rsidP="00FF6292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lastRenderedPageBreak/>
        <w:t>23.  Does the applicant participate in campus life?</w:t>
      </w:r>
    </w:p>
    <w:sdt>
      <w:sdtPr>
        <w:rPr>
          <w:sz w:val="24"/>
          <w:szCs w:val="24"/>
          <w:lang w:val="en-CA"/>
        </w:rPr>
        <w:id w:val="-1217962906"/>
        <w:placeholder>
          <w:docPart w:val="77FB1778003B4161836EBA8F2FF30C28"/>
        </w:placeholder>
        <w:showingPlcHdr/>
        <w15:color w:val="99CCFF"/>
        <w:text/>
      </w:sdtPr>
      <w:sdtEndPr/>
      <w:sdtContent>
        <w:p w:rsidR="008E74C3" w:rsidRDefault="00DE7B40" w:rsidP="00FF6292">
          <w:pPr>
            <w:rPr>
              <w:sz w:val="24"/>
              <w:szCs w:val="24"/>
              <w:lang w:val="en-CA"/>
            </w:rPr>
          </w:pPr>
          <w:r w:rsidRPr="00991074">
            <w:rPr>
              <w:rStyle w:val="PlaceholderText"/>
            </w:rPr>
            <w:t>Click here to enter text.</w:t>
          </w:r>
        </w:p>
      </w:sdtContent>
    </w:sdt>
    <w:p w:rsidR="00DE7B40" w:rsidRDefault="00DE7B40" w:rsidP="00FF6292">
      <w:pPr>
        <w:rPr>
          <w:sz w:val="24"/>
          <w:szCs w:val="24"/>
          <w:lang w:val="en-CA"/>
        </w:rPr>
      </w:pPr>
    </w:p>
    <w:p w:rsidR="00D2742D" w:rsidRDefault="00D2742D" w:rsidP="00FF6292">
      <w:pPr>
        <w:rPr>
          <w:sz w:val="24"/>
          <w:szCs w:val="24"/>
          <w:lang w:val="en-CA"/>
        </w:rPr>
      </w:pPr>
    </w:p>
    <w:p w:rsidR="00DE7B40" w:rsidRDefault="00DE7B40" w:rsidP="00FF6292">
      <w:pPr>
        <w:rPr>
          <w:sz w:val="24"/>
          <w:szCs w:val="24"/>
          <w:lang w:val="en-CA"/>
        </w:rPr>
      </w:pPr>
    </w:p>
    <w:p w:rsidR="00FF6292" w:rsidRDefault="00FF6292" w:rsidP="00FF6292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24.  Does the applicant possess qualities and ability for leadership?</w:t>
      </w:r>
    </w:p>
    <w:sdt>
      <w:sdtPr>
        <w:rPr>
          <w:sz w:val="24"/>
          <w:szCs w:val="24"/>
          <w:lang w:val="en-CA"/>
        </w:rPr>
        <w:id w:val="49360679"/>
        <w:placeholder>
          <w:docPart w:val="AC5EE5DC9AB24159B09D0574E0EFB8BB"/>
        </w:placeholder>
        <w:showingPlcHdr/>
        <w15:color w:val="99CCFF"/>
        <w:text/>
      </w:sdtPr>
      <w:sdtEndPr/>
      <w:sdtContent>
        <w:p w:rsidR="00FF6292" w:rsidRDefault="00DE7B40" w:rsidP="00FF6292">
          <w:pPr>
            <w:rPr>
              <w:sz w:val="24"/>
              <w:szCs w:val="24"/>
              <w:lang w:val="en-CA"/>
            </w:rPr>
          </w:pPr>
          <w:r w:rsidRPr="00991074">
            <w:rPr>
              <w:rStyle w:val="PlaceholderText"/>
            </w:rPr>
            <w:t>Click here to enter text.</w:t>
          </w:r>
        </w:p>
      </w:sdtContent>
    </w:sdt>
    <w:p w:rsidR="00DE7B40" w:rsidRDefault="00DE7B40" w:rsidP="00FF6292">
      <w:pPr>
        <w:rPr>
          <w:sz w:val="24"/>
          <w:szCs w:val="24"/>
          <w:lang w:val="en-CA"/>
        </w:rPr>
      </w:pPr>
    </w:p>
    <w:p w:rsidR="00DE7B40" w:rsidRDefault="00DE7B40" w:rsidP="00FF6292">
      <w:pPr>
        <w:rPr>
          <w:sz w:val="24"/>
          <w:szCs w:val="24"/>
          <w:lang w:val="en-CA"/>
        </w:rPr>
      </w:pPr>
    </w:p>
    <w:p w:rsidR="00D2742D" w:rsidRDefault="00D2742D" w:rsidP="00FF6292">
      <w:pPr>
        <w:rPr>
          <w:sz w:val="24"/>
          <w:szCs w:val="24"/>
          <w:lang w:val="en-CA"/>
        </w:rPr>
      </w:pPr>
    </w:p>
    <w:p w:rsidR="00FF6292" w:rsidRDefault="00FF6292" w:rsidP="00FF6292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25.  Is the applicant discreet in conduct with the opposite sex?</w:t>
      </w:r>
    </w:p>
    <w:sdt>
      <w:sdtPr>
        <w:rPr>
          <w:sz w:val="24"/>
          <w:szCs w:val="24"/>
          <w:lang w:val="en-CA"/>
        </w:rPr>
        <w:id w:val="1126434788"/>
        <w:placeholder>
          <w:docPart w:val="CB2D8BC3FFAE449DBC28ECB904FB5223"/>
        </w:placeholder>
        <w:showingPlcHdr/>
        <w15:color w:val="99CCFF"/>
        <w:text/>
      </w:sdtPr>
      <w:sdtEndPr/>
      <w:sdtContent>
        <w:p w:rsidR="00FF6292" w:rsidRDefault="00DE7B40" w:rsidP="00FF6292">
          <w:pPr>
            <w:rPr>
              <w:sz w:val="24"/>
              <w:szCs w:val="24"/>
              <w:lang w:val="en-CA"/>
            </w:rPr>
          </w:pPr>
          <w:r w:rsidRPr="00991074">
            <w:rPr>
              <w:rStyle w:val="PlaceholderText"/>
            </w:rPr>
            <w:t>Click here to enter text.</w:t>
          </w:r>
        </w:p>
      </w:sdtContent>
    </w:sdt>
    <w:p w:rsidR="00DE7B40" w:rsidRDefault="00DE7B40" w:rsidP="00FF6292">
      <w:pPr>
        <w:rPr>
          <w:sz w:val="24"/>
          <w:szCs w:val="24"/>
          <w:lang w:val="en-CA"/>
        </w:rPr>
      </w:pPr>
    </w:p>
    <w:p w:rsidR="00DE7B40" w:rsidRDefault="00DE7B40" w:rsidP="00FF6292">
      <w:pPr>
        <w:rPr>
          <w:sz w:val="24"/>
          <w:szCs w:val="24"/>
          <w:lang w:val="en-CA"/>
        </w:rPr>
      </w:pPr>
    </w:p>
    <w:p w:rsidR="00D2742D" w:rsidRDefault="00D2742D" w:rsidP="00FF6292">
      <w:pPr>
        <w:rPr>
          <w:sz w:val="24"/>
          <w:szCs w:val="24"/>
          <w:lang w:val="en-CA"/>
        </w:rPr>
      </w:pPr>
    </w:p>
    <w:p w:rsidR="00FF6292" w:rsidRDefault="00FF6292" w:rsidP="00FF6292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26.  Has the applicant any personal, domestic, or social handicaps which would put him/her at a disadvantage?</w:t>
      </w:r>
    </w:p>
    <w:sdt>
      <w:sdtPr>
        <w:rPr>
          <w:sz w:val="24"/>
          <w:szCs w:val="24"/>
          <w:lang w:val="en-CA"/>
        </w:rPr>
        <w:id w:val="-25645383"/>
        <w:placeholder>
          <w:docPart w:val="3E4C776003944C7CBFDCF6F55C614991"/>
        </w:placeholder>
        <w:showingPlcHdr/>
        <w15:color w:val="99CCFF"/>
        <w:text/>
      </w:sdtPr>
      <w:sdtEndPr/>
      <w:sdtContent>
        <w:p w:rsidR="00FF6292" w:rsidRDefault="00DE7B40" w:rsidP="00FF6292">
          <w:pPr>
            <w:rPr>
              <w:sz w:val="24"/>
              <w:szCs w:val="24"/>
              <w:lang w:val="en-CA"/>
            </w:rPr>
          </w:pPr>
          <w:r w:rsidRPr="00991074">
            <w:rPr>
              <w:rStyle w:val="PlaceholderText"/>
            </w:rPr>
            <w:t>Click here to enter text.</w:t>
          </w:r>
        </w:p>
      </w:sdtContent>
    </w:sdt>
    <w:p w:rsidR="008E74C3" w:rsidRDefault="008E74C3" w:rsidP="00FF6292">
      <w:pPr>
        <w:rPr>
          <w:sz w:val="24"/>
          <w:szCs w:val="24"/>
          <w:lang w:val="en-CA"/>
        </w:rPr>
      </w:pPr>
    </w:p>
    <w:p w:rsidR="00DE7B40" w:rsidRDefault="00DE7B40" w:rsidP="00FF6292">
      <w:pPr>
        <w:rPr>
          <w:sz w:val="24"/>
          <w:szCs w:val="24"/>
          <w:lang w:val="en-CA"/>
        </w:rPr>
      </w:pPr>
    </w:p>
    <w:p w:rsidR="009E225E" w:rsidRDefault="009E225E" w:rsidP="00FF6292">
      <w:pPr>
        <w:rPr>
          <w:sz w:val="24"/>
          <w:szCs w:val="24"/>
          <w:lang w:val="en-CA"/>
        </w:rPr>
      </w:pPr>
    </w:p>
    <w:p w:rsidR="009E225E" w:rsidRDefault="009E225E" w:rsidP="00FF6292">
      <w:pPr>
        <w:rPr>
          <w:sz w:val="24"/>
          <w:szCs w:val="24"/>
          <w:lang w:val="en-CA"/>
        </w:rPr>
      </w:pPr>
    </w:p>
    <w:p w:rsidR="009E225E" w:rsidRDefault="009E225E" w:rsidP="00FF6292">
      <w:pPr>
        <w:rPr>
          <w:sz w:val="24"/>
          <w:szCs w:val="24"/>
          <w:lang w:val="en-CA"/>
        </w:rPr>
      </w:pPr>
    </w:p>
    <w:p w:rsidR="005E1631" w:rsidRDefault="005E1631" w:rsidP="00FF6292">
      <w:pPr>
        <w:rPr>
          <w:sz w:val="24"/>
          <w:szCs w:val="24"/>
          <w:lang w:val="en-CA"/>
        </w:rPr>
      </w:pPr>
    </w:p>
    <w:p w:rsidR="00FF6292" w:rsidRDefault="00FF6292" w:rsidP="00FF6292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lastRenderedPageBreak/>
        <w:t>27.  Please comment on applicant’s preaching ability.</w:t>
      </w:r>
    </w:p>
    <w:sdt>
      <w:sdtPr>
        <w:rPr>
          <w:sz w:val="24"/>
          <w:szCs w:val="24"/>
          <w:lang w:val="en-CA"/>
        </w:rPr>
        <w:id w:val="1302426548"/>
        <w:placeholder>
          <w:docPart w:val="3421D77D8F0F4952B7EBFE7EC0356910"/>
        </w:placeholder>
        <w:showingPlcHdr/>
        <w15:color w:val="99CCFF"/>
        <w:text/>
      </w:sdtPr>
      <w:sdtEndPr/>
      <w:sdtContent>
        <w:p w:rsidR="00FF6292" w:rsidRDefault="00DE7B40" w:rsidP="00FF6292">
          <w:pPr>
            <w:rPr>
              <w:sz w:val="24"/>
              <w:szCs w:val="24"/>
              <w:lang w:val="en-CA"/>
            </w:rPr>
          </w:pPr>
          <w:r w:rsidRPr="00991074">
            <w:rPr>
              <w:rStyle w:val="PlaceholderText"/>
            </w:rPr>
            <w:t>Click here to enter text.</w:t>
          </w:r>
        </w:p>
      </w:sdtContent>
    </w:sdt>
    <w:p w:rsidR="00DE7B40" w:rsidRDefault="00DE7B40" w:rsidP="00FF6292">
      <w:pPr>
        <w:rPr>
          <w:sz w:val="24"/>
          <w:szCs w:val="24"/>
          <w:lang w:val="en-CA"/>
        </w:rPr>
      </w:pPr>
    </w:p>
    <w:p w:rsidR="00DE7B40" w:rsidRDefault="00DE7B40" w:rsidP="00FF6292">
      <w:pPr>
        <w:rPr>
          <w:sz w:val="24"/>
          <w:szCs w:val="24"/>
          <w:lang w:val="en-CA"/>
        </w:rPr>
      </w:pPr>
    </w:p>
    <w:p w:rsidR="00D2742D" w:rsidRDefault="00D2742D" w:rsidP="00FF6292">
      <w:pPr>
        <w:rPr>
          <w:sz w:val="24"/>
          <w:szCs w:val="24"/>
          <w:lang w:val="en-CA"/>
        </w:rPr>
      </w:pPr>
    </w:p>
    <w:p w:rsidR="00FF6292" w:rsidRDefault="00FF6292" w:rsidP="00FF6292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28.  Has the applicant any special talents?  If so, what?</w:t>
      </w:r>
    </w:p>
    <w:sdt>
      <w:sdtPr>
        <w:rPr>
          <w:sz w:val="24"/>
          <w:szCs w:val="24"/>
          <w:lang w:val="en-CA"/>
        </w:rPr>
        <w:id w:val="405110456"/>
        <w:placeholder>
          <w:docPart w:val="282B62EA965041FC9037D631E6850DFC"/>
        </w:placeholder>
        <w:showingPlcHdr/>
        <w15:color w:val="99CCFF"/>
        <w:text/>
      </w:sdtPr>
      <w:sdtEndPr/>
      <w:sdtContent>
        <w:p w:rsidR="00FF6292" w:rsidRDefault="00DE7B40" w:rsidP="00FF6292">
          <w:pPr>
            <w:rPr>
              <w:sz w:val="24"/>
              <w:szCs w:val="24"/>
              <w:lang w:val="en-CA"/>
            </w:rPr>
          </w:pPr>
          <w:r w:rsidRPr="00991074">
            <w:rPr>
              <w:rStyle w:val="PlaceholderText"/>
            </w:rPr>
            <w:t>Click here to enter text.</w:t>
          </w:r>
        </w:p>
      </w:sdtContent>
    </w:sdt>
    <w:p w:rsidR="008E74C3" w:rsidRDefault="008E74C3" w:rsidP="00FF6292">
      <w:pPr>
        <w:rPr>
          <w:sz w:val="24"/>
          <w:szCs w:val="24"/>
          <w:lang w:val="en-CA"/>
        </w:rPr>
      </w:pPr>
    </w:p>
    <w:p w:rsidR="001D24C6" w:rsidRDefault="001D24C6" w:rsidP="00FF6292">
      <w:pPr>
        <w:rPr>
          <w:sz w:val="24"/>
          <w:szCs w:val="24"/>
          <w:lang w:val="en-CA"/>
        </w:rPr>
      </w:pPr>
    </w:p>
    <w:p w:rsidR="009E225E" w:rsidRDefault="009E225E" w:rsidP="00FF6292">
      <w:pPr>
        <w:rPr>
          <w:sz w:val="24"/>
          <w:szCs w:val="24"/>
          <w:lang w:val="en-CA"/>
        </w:rPr>
      </w:pPr>
    </w:p>
    <w:p w:rsidR="00FF6292" w:rsidRDefault="00FF6292" w:rsidP="00FF6292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29.  Do you recommend the applicant be accepted as a candidate for service with The Christian and Missionary Alliance?</w:t>
      </w: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2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0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Yes</w:t>
      </w: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3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1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I’m not fully convinced</w:t>
      </w: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4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2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No</w:t>
      </w: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</w:p>
    <w:p w:rsidR="008E74C3" w:rsidRDefault="008E74C3" w:rsidP="00FF6292">
      <w:pPr>
        <w:spacing w:after="0" w:line="240" w:lineRule="auto"/>
        <w:rPr>
          <w:sz w:val="24"/>
          <w:szCs w:val="24"/>
          <w:lang w:val="en-CA"/>
        </w:rPr>
      </w:pPr>
    </w:p>
    <w:p w:rsidR="009E225E" w:rsidRDefault="009E225E" w:rsidP="00FF6292">
      <w:pPr>
        <w:spacing w:after="0" w:line="240" w:lineRule="auto"/>
        <w:rPr>
          <w:sz w:val="24"/>
          <w:szCs w:val="24"/>
          <w:lang w:val="en-CA"/>
        </w:rPr>
      </w:pP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30.  Type of ministry for which applicant is best qualified.</w:t>
      </w: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</w:p>
    <w:p w:rsidR="008E74C3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5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3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Bible teacher</w:t>
      </w:r>
    </w:p>
    <w:p w:rsidR="008E74C3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6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4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Evangelism</w:t>
      </w:r>
    </w:p>
    <w:p w:rsidR="008E74C3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7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5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Youth worker</w:t>
      </w:r>
      <w:r>
        <w:rPr>
          <w:sz w:val="24"/>
          <w:szCs w:val="24"/>
          <w:lang w:val="en-CA"/>
        </w:rPr>
        <w:tab/>
      </w: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8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6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Pastor</w:t>
      </w:r>
    </w:p>
    <w:p w:rsidR="008E74C3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9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7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Children’s worker</w:t>
      </w:r>
      <w:r>
        <w:rPr>
          <w:sz w:val="24"/>
          <w:szCs w:val="24"/>
          <w:lang w:val="en-CA"/>
        </w:rPr>
        <w:tab/>
      </w:r>
    </w:p>
    <w:p w:rsidR="008E74C3" w:rsidRDefault="008E74C3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  <w:lang w:val="en-CA"/>
        </w:rPr>
        <w:t xml:space="preserve"> </w:t>
      </w:r>
      <w:r w:rsidR="00FF6292">
        <w:rPr>
          <w:sz w:val="24"/>
          <w:szCs w:val="24"/>
          <w:lang w:val="en-CA"/>
        </w:rPr>
        <w:t>Church Planter</w:t>
      </w: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1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8"/>
      <w:r w:rsidR="008E74C3">
        <w:rPr>
          <w:sz w:val="24"/>
          <w:szCs w:val="24"/>
          <w:lang w:val="en-CA"/>
        </w:rPr>
        <w:t xml:space="preserve"> </w:t>
      </w:r>
      <w:r w:rsidR="00DE7B40">
        <w:rPr>
          <w:sz w:val="24"/>
          <w:szCs w:val="24"/>
          <w:lang w:val="en-CA"/>
        </w:rPr>
        <w:t xml:space="preserve">Other: </w:t>
      </w:r>
      <w:sdt>
        <w:sdtPr>
          <w:rPr>
            <w:sz w:val="24"/>
            <w:szCs w:val="24"/>
            <w:lang w:val="en-CA"/>
          </w:rPr>
          <w:id w:val="-442920150"/>
          <w:placeholder>
            <w:docPart w:val="0BDEF2560A7D423EB1943DAAB9A24690"/>
          </w:placeholder>
          <w:showingPlcHdr/>
          <w15:color w:val="99CCFF"/>
          <w:text/>
        </w:sdtPr>
        <w:sdtEndPr/>
        <w:sdtContent>
          <w:r w:rsidR="00DE7B40" w:rsidRPr="00991074">
            <w:rPr>
              <w:rStyle w:val="PlaceholderText"/>
            </w:rPr>
            <w:t>Click here to enter text.</w:t>
          </w:r>
        </w:sdtContent>
      </w:sdt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</w:p>
    <w:p w:rsidR="008E74C3" w:rsidRDefault="008E74C3" w:rsidP="00FF6292">
      <w:pPr>
        <w:spacing w:after="0" w:line="240" w:lineRule="auto"/>
        <w:rPr>
          <w:sz w:val="24"/>
          <w:szCs w:val="24"/>
          <w:lang w:val="en-CA"/>
        </w:rPr>
      </w:pPr>
    </w:p>
    <w:p w:rsidR="009E225E" w:rsidRDefault="009E225E" w:rsidP="00FF6292">
      <w:pPr>
        <w:spacing w:after="0" w:line="240" w:lineRule="auto"/>
        <w:rPr>
          <w:sz w:val="24"/>
          <w:szCs w:val="24"/>
          <w:lang w:val="en-CA"/>
        </w:rPr>
      </w:pPr>
    </w:p>
    <w:p w:rsidR="009E225E" w:rsidRDefault="009E225E" w:rsidP="00FF6292">
      <w:pPr>
        <w:spacing w:after="0" w:line="240" w:lineRule="auto"/>
        <w:rPr>
          <w:sz w:val="24"/>
          <w:szCs w:val="24"/>
          <w:lang w:val="en-CA"/>
        </w:rPr>
      </w:pPr>
    </w:p>
    <w:p w:rsidR="009E225E" w:rsidRDefault="009E225E" w:rsidP="00FF6292">
      <w:pPr>
        <w:spacing w:after="0" w:line="240" w:lineRule="auto"/>
        <w:rPr>
          <w:sz w:val="24"/>
          <w:szCs w:val="24"/>
          <w:lang w:val="en-CA"/>
        </w:rPr>
      </w:pPr>
    </w:p>
    <w:p w:rsidR="009E225E" w:rsidRDefault="009E225E" w:rsidP="00FF6292">
      <w:pPr>
        <w:spacing w:after="0" w:line="240" w:lineRule="auto"/>
        <w:rPr>
          <w:sz w:val="24"/>
          <w:szCs w:val="24"/>
          <w:lang w:val="en-CA"/>
        </w:rPr>
      </w:pPr>
    </w:p>
    <w:p w:rsidR="009E225E" w:rsidRDefault="009E225E" w:rsidP="00FF6292">
      <w:pPr>
        <w:spacing w:after="0" w:line="240" w:lineRule="auto"/>
        <w:rPr>
          <w:sz w:val="24"/>
          <w:szCs w:val="24"/>
          <w:lang w:val="en-CA"/>
        </w:rPr>
      </w:pP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lastRenderedPageBreak/>
        <w:t>31.  Please check the words that best describe the applicant’s character:</w:t>
      </w: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</w:p>
    <w:p w:rsidR="008E74C3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92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9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Mature</w:t>
      </w:r>
      <w:r>
        <w:rPr>
          <w:sz w:val="24"/>
          <w:szCs w:val="24"/>
          <w:lang w:val="en-CA"/>
        </w:rPr>
        <w:tab/>
      </w:r>
    </w:p>
    <w:p w:rsidR="008E74C3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93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10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Conceited</w:t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</w:p>
    <w:p w:rsidR="008E74C3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4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11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Aggressive</w:t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</w:p>
    <w:p w:rsidR="008E74C3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5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12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 xml:space="preserve">Thoughtful </w:t>
      </w:r>
      <w:r>
        <w:rPr>
          <w:sz w:val="24"/>
          <w:szCs w:val="24"/>
          <w:lang w:val="en-CA"/>
        </w:rPr>
        <w:tab/>
        <w:t xml:space="preserve">   </w:t>
      </w: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96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13"/>
      <w:r w:rsidR="008E74C3">
        <w:rPr>
          <w:sz w:val="24"/>
          <w:szCs w:val="24"/>
          <w:lang w:val="en-CA"/>
        </w:rPr>
        <w:t xml:space="preserve"> Timid</w:t>
      </w:r>
    </w:p>
    <w:p w:rsidR="008E74C3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7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14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 xml:space="preserve">Faultfinding     </w:t>
      </w:r>
    </w:p>
    <w:p w:rsidR="008E74C3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98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15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 xml:space="preserve">Economical      </w:t>
      </w:r>
    </w:p>
    <w:p w:rsidR="008E74C3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9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16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Changeable</w:t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</w:p>
    <w:p w:rsidR="008E74C3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0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17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Selfish</w:t>
      </w:r>
      <w:r>
        <w:rPr>
          <w:sz w:val="24"/>
          <w:szCs w:val="24"/>
          <w:lang w:val="en-CA"/>
        </w:rPr>
        <w:tab/>
      </w: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1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18"/>
      <w:r w:rsidR="008E74C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Strong-willed</w:t>
      </w:r>
    </w:p>
    <w:p w:rsidR="008E74C3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2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19"/>
      <w:r w:rsidR="007E5FF3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Extravagant</w:t>
      </w:r>
    </w:p>
    <w:p w:rsidR="008E74C3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3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20"/>
      <w:r w:rsidR="007E5FF3">
        <w:rPr>
          <w:sz w:val="24"/>
          <w:szCs w:val="24"/>
          <w:lang w:val="en-CA"/>
        </w:rPr>
        <w:t xml:space="preserve"> </w:t>
      </w:r>
      <w:r w:rsidR="008E74C3">
        <w:rPr>
          <w:sz w:val="24"/>
          <w:szCs w:val="24"/>
          <w:lang w:val="en-CA"/>
        </w:rPr>
        <w:t>Spiritually-minded</w:t>
      </w: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04"/>
      <w:r>
        <w:rPr>
          <w:sz w:val="24"/>
          <w:szCs w:val="24"/>
          <w:lang w:val="en-CA"/>
        </w:rPr>
        <w:instrText xml:space="preserve"> FORMCHECKBOX </w:instrText>
      </w:r>
      <w:r w:rsidR="003625F5">
        <w:rPr>
          <w:sz w:val="24"/>
          <w:szCs w:val="24"/>
          <w:lang w:val="en-CA"/>
        </w:rPr>
      </w:r>
      <w:r w:rsidR="003625F5">
        <w:rPr>
          <w:sz w:val="24"/>
          <w:szCs w:val="24"/>
          <w:lang w:val="en-CA"/>
        </w:rPr>
        <w:fldChar w:fldCharType="separate"/>
      </w:r>
      <w:r>
        <w:rPr>
          <w:sz w:val="24"/>
          <w:szCs w:val="24"/>
          <w:lang w:val="en-CA"/>
        </w:rPr>
        <w:fldChar w:fldCharType="end"/>
      </w:r>
      <w:bookmarkEnd w:id="21"/>
      <w:r w:rsidR="00DE7B40">
        <w:rPr>
          <w:sz w:val="24"/>
          <w:szCs w:val="24"/>
          <w:lang w:val="en-CA"/>
        </w:rPr>
        <w:t xml:space="preserve"> Other: </w:t>
      </w:r>
      <w:sdt>
        <w:sdtPr>
          <w:rPr>
            <w:sz w:val="24"/>
            <w:szCs w:val="24"/>
            <w:lang w:val="en-CA"/>
          </w:rPr>
          <w:id w:val="1085957322"/>
          <w:placeholder>
            <w:docPart w:val="FDF34659365C4A939A8E854330E00AD1"/>
          </w:placeholder>
          <w:showingPlcHdr/>
          <w15:color w:val="99CCFF"/>
          <w:text/>
        </w:sdtPr>
        <w:sdtEndPr/>
        <w:sdtContent>
          <w:r w:rsidR="00DE7B40" w:rsidRPr="00991074">
            <w:rPr>
              <w:rStyle w:val="PlaceholderText"/>
            </w:rPr>
            <w:t>Click here to enter text.</w:t>
          </w:r>
        </w:sdtContent>
      </w:sdt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</w:p>
    <w:p w:rsidR="008E74C3" w:rsidRDefault="008E74C3" w:rsidP="00FF6292">
      <w:pPr>
        <w:spacing w:after="0" w:line="240" w:lineRule="auto"/>
        <w:rPr>
          <w:sz w:val="24"/>
          <w:szCs w:val="24"/>
          <w:lang w:val="en-CA"/>
        </w:rPr>
      </w:pPr>
    </w:p>
    <w:p w:rsidR="008E74C3" w:rsidRDefault="008E74C3" w:rsidP="00FF6292">
      <w:pPr>
        <w:spacing w:after="0" w:line="240" w:lineRule="auto"/>
        <w:rPr>
          <w:sz w:val="24"/>
          <w:szCs w:val="24"/>
          <w:lang w:val="en-CA"/>
        </w:rPr>
      </w:pP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32.  Please give any additional information, which may be helpful in our consideration of the    applicant.</w:t>
      </w: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</w:p>
    <w:sdt>
      <w:sdtPr>
        <w:rPr>
          <w:sz w:val="24"/>
          <w:szCs w:val="24"/>
          <w:lang w:val="en-CA"/>
        </w:rPr>
        <w:id w:val="-1225442726"/>
        <w:placeholder>
          <w:docPart w:val="2CF34E316EBA4F12AF1595AEA582A555"/>
        </w:placeholder>
        <w:showingPlcHdr/>
        <w15:color w:val="99CCFF"/>
        <w:text/>
      </w:sdtPr>
      <w:sdtEndPr/>
      <w:sdtContent>
        <w:p w:rsidR="00DE7B40" w:rsidRDefault="00DE7B40" w:rsidP="00FF6292">
          <w:pPr>
            <w:spacing w:after="0" w:line="240" w:lineRule="auto"/>
            <w:rPr>
              <w:sz w:val="24"/>
              <w:szCs w:val="24"/>
              <w:lang w:val="en-CA"/>
            </w:rPr>
          </w:pPr>
          <w:r w:rsidRPr="00991074">
            <w:rPr>
              <w:rStyle w:val="PlaceholderText"/>
            </w:rPr>
            <w:t>Click here to enter text.</w:t>
          </w:r>
        </w:p>
      </w:sdtContent>
    </w:sdt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</w:p>
    <w:p w:rsidR="009E225E" w:rsidRDefault="009E225E" w:rsidP="00FF6292">
      <w:pPr>
        <w:spacing w:after="0" w:line="240" w:lineRule="auto"/>
        <w:rPr>
          <w:sz w:val="24"/>
          <w:szCs w:val="24"/>
          <w:lang w:val="en-CA"/>
        </w:rPr>
      </w:pPr>
    </w:p>
    <w:p w:rsidR="005E1631" w:rsidRDefault="005E1631" w:rsidP="00FF6292">
      <w:pPr>
        <w:spacing w:after="0" w:line="240" w:lineRule="auto"/>
        <w:rPr>
          <w:sz w:val="24"/>
          <w:szCs w:val="24"/>
          <w:lang w:val="en-CA"/>
        </w:rPr>
      </w:pPr>
    </w:p>
    <w:p w:rsidR="005E1631" w:rsidRDefault="005E1631" w:rsidP="00FF6292">
      <w:pPr>
        <w:spacing w:after="0" w:line="240" w:lineRule="auto"/>
        <w:rPr>
          <w:sz w:val="24"/>
          <w:szCs w:val="24"/>
          <w:lang w:val="en-CA"/>
        </w:rPr>
      </w:pPr>
    </w:p>
    <w:p w:rsidR="00FF6292" w:rsidRDefault="003625F5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pict>
          <v:rect id="_x0000_i1025" style="width:0;height:1.5pt" o:hralign="center" o:hrstd="t" o:hr="t" fillcolor="#a0a0a0" stroked="f"/>
        </w:pict>
      </w: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Your Name:</w:t>
      </w:r>
      <w:r w:rsidR="001C10FE">
        <w:rPr>
          <w:sz w:val="24"/>
          <w:szCs w:val="24"/>
          <w:lang w:val="en-CA"/>
        </w:rPr>
        <w:t xml:space="preserve"> </w:t>
      </w:r>
      <w:r w:rsidR="009E225E">
        <w:rPr>
          <w:sz w:val="24"/>
          <w:szCs w:val="24"/>
          <w:lang w:val="en-CA"/>
        </w:rPr>
        <w:tab/>
      </w:r>
      <w:r w:rsidR="00DE7B40">
        <w:rPr>
          <w:sz w:val="24"/>
          <w:szCs w:val="24"/>
          <w:lang w:val="en-CA"/>
        </w:rPr>
        <w:t xml:space="preserve"> </w:t>
      </w:r>
      <w:sdt>
        <w:sdtPr>
          <w:rPr>
            <w:sz w:val="24"/>
            <w:szCs w:val="24"/>
            <w:lang w:val="en-CA"/>
          </w:rPr>
          <w:id w:val="-523478483"/>
          <w:placeholder>
            <w:docPart w:val="9B2E0BDB3E7B41C1A41B5760AFED846E"/>
          </w:placeholder>
          <w:showingPlcHdr/>
          <w15:color w:val="99CCFF"/>
          <w:text/>
        </w:sdtPr>
        <w:sdtEndPr/>
        <w:sdtContent>
          <w:r w:rsidR="00DE7B40" w:rsidRPr="00991074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  <w:lang w:val="en-CA"/>
        </w:rPr>
        <w:tab/>
      </w:r>
    </w:p>
    <w:p w:rsidR="009E225E" w:rsidRDefault="009E225E" w:rsidP="00FF6292">
      <w:pPr>
        <w:spacing w:after="0" w:line="240" w:lineRule="auto"/>
        <w:rPr>
          <w:sz w:val="24"/>
          <w:szCs w:val="24"/>
          <w:lang w:val="en-CA"/>
        </w:rPr>
      </w:pPr>
    </w:p>
    <w:p w:rsidR="00FF6292" w:rsidRDefault="009E225E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Position:</w:t>
      </w:r>
      <w:r>
        <w:rPr>
          <w:sz w:val="24"/>
          <w:szCs w:val="24"/>
          <w:lang w:val="en-CA"/>
        </w:rPr>
        <w:tab/>
        <w:t xml:space="preserve"> </w:t>
      </w:r>
      <w:sdt>
        <w:sdtPr>
          <w:rPr>
            <w:sz w:val="24"/>
            <w:szCs w:val="24"/>
            <w:lang w:val="en-CA"/>
          </w:rPr>
          <w:id w:val="-1152754714"/>
          <w:placeholder>
            <w:docPart w:val="E9A193C591DA49C5BEBDFB2EF28E3956"/>
          </w:placeholder>
          <w:showingPlcHdr/>
          <w15:color w:val="99CCFF"/>
          <w:text/>
        </w:sdtPr>
        <w:sdtEndPr/>
        <w:sdtContent>
          <w:r w:rsidR="00DE7B40" w:rsidRPr="00991074">
            <w:rPr>
              <w:rStyle w:val="PlaceholderText"/>
            </w:rPr>
            <w:t>Click here to enter text.</w:t>
          </w:r>
        </w:sdtContent>
      </w:sdt>
    </w:p>
    <w:p w:rsidR="00FF6292" w:rsidRDefault="00FF6292" w:rsidP="00FF6292">
      <w:pPr>
        <w:spacing w:after="0" w:line="240" w:lineRule="auto"/>
        <w:rPr>
          <w:sz w:val="24"/>
          <w:szCs w:val="24"/>
          <w:lang w:val="en-CA"/>
        </w:rPr>
      </w:pPr>
    </w:p>
    <w:p w:rsidR="00FF6292" w:rsidRDefault="009E225E" w:rsidP="00FF6292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Date:</w:t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  <w:t xml:space="preserve"> </w:t>
      </w:r>
      <w:sdt>
        <w:sdtPr>
          <w:rPr>
            <w:sz w:val="24"/>
            <w:szCs w:val="24"/>
            <w:lang w:val="en-CA"/>
          </w:rPr>
          <w:id w:val="-740567311"/>
          <w:placeholder>
            <w:docPart w:val="D54EAA57AA654140865B0D730F035015"/>
          </w:placeholder>
          <w:showingPlcHdr/>
          <w15:color w:val="99CCFF"/>
          <w:text/>
        </w:sdtPr>
        <w:sdtEndPr/>
        <w:sdtContent>
          <w:r w:rsidR="00DE7B40" w:rsidRPr="00991074">
            <w:rPr>
              <w:rStyle w:val="PlaceholderText"/>
            </w:rPr>
            <w:t>Click here to enter text.</w:t>
          </w:r>
        </w:sdtContent>
      </w:sdt>
    </w:p>
    <w:p w:rsidR="00741B6D" w:rsidRDefault="00741B6D">
      <w:pPr>
        <w:rPr>
          <w:b/>
          <w:sz w:val="28"/>
          <w:szCs w:val="28"/>
          <w:lang w:val="en-CA"/>
        </w:rPr>
      </w:pPr>
    </w:p>
    <w:p w:rsidR="00741B6D" w:rsidRDefault="00741B6D">
      <w:pPr>
        <w:rPr>
          <w:b/>
          <w:sz w:val="28"/>
          <w:szCs w:val="28"/>
          <w:lang w:val="en-CA"/>
        </w:rPr>
      </w:pPr>
    </w:p>
    <w:p w:rsidR="00741B6D" w:rsidRDefault="00741B6D"/>
    <w:sectPr w:rsidR="00741B6D" w:rsidSect="001D24C6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C3" w:rsidRDefault="008E74C3" w:rsidP="00741B6D">
      <w:pPr>
        <w:spacing w:after="0" w:line="240" w:lineRule="auto"/>
      </w:pPr>
      <w:r>
        <w:separator/>
      </w:r>
    </w:p>
  </w:endnote>
  <w:endnote w:type="continuationSeparator" w:id="0">
    <w:p w:rsidR="008E74C3" w:rsidRDefault="008E74C3" w:rsidP="0074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08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24C6" w:rsidRDefault="001D24C6" w:rsidP="001D24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5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24C6" w:rsidRDefault="001D2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C3" w:rsidRDefault="008E74C3" w:rsidP="00741B6D">
      <w:pPr>
        <w:spacing w:after="0" w:line="240" w:lineRule="auto"/>
      </w:pPr>
      <w:r>
        <w:separator/>
      </w:r>
    </w:p>
  </w:footnote>
  <w:footnote w:type="continuationSeparator" w:id="0">
    <w:p w:rsidR="008E74C3" w:rsidRDefault="008E74C3" w:rsidP="0074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4C3" w:rsidRPr="007241D8" w:rsidRDefault="008E74C3" w:rsidP="00741B6D">
    <w:pPr>
      <w:jc w:val="right"/>
      <w:rPr>
        <w:rStyle w:val="xdtextbox1"/>
        <w:rFonts w:ascii="Freestyle Script" w:hAnsi="Freestyle Script" w:cs="Arial"/>
        <w:bCs/>
        <w:color w:val="1F4E79"/>
        <w:sz w:val="44"/>
        <w:szCs w:val="44"/>
        <w:lang w:val="en-CA"/>
      </w:rPr>
    </w:pPr>
    <w:r w:rsidRPr="007241D8">
      <w:rPr>
        <w:rStyle w:val="xdtextbox1"/>
        <w:rFonts w:ascii="Freestyle Script" w:hAnsi="Freestyle Script" w:cs="Arial"/>
        <w:bCs/>
        <w:color w:val="1F4E79"/>
        <w:sz w:val="44"/>
        <w:szCs w:val="44"/>
        <w:lang w:val="en-CA"/>
      </w:rPr>
      <w:t>Professor/Staff Evaluation Form</w:t>
    </w:r>
  </w:p>
  <w:p w:rsidR="008E74C3" w:rsidRDefault="008E7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F65"/>
    <w:multiLevelType w:val="hybridMultilevel"/>
    <w:tmpl w:val="E6A8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8103A"/>
    <w:multiLevelType w:val="hybridMultilevel"/>
    <w:tmpl w:val="B5C499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vXKxndjRyZ3xBPa3olMTG3AbXct+2KvVIxRRcFKO/soGna1y8lsEZOSLRb6/tAE+2hFJ03evydkK8Xuzqn2+Q==" w:salt="WgPHCiRdvNsLwbYwrK1L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6D"/>
    <w:rsid w:val="001C10FE"/>
    <w:rsid w:val="001D24C6"/>
    <w:rsid w:val="002C1EB7"/>
    <w:rsid w:val="003625F5"/>
    <w:rsid w:val="005D3BAD"/>
    <w:rsid w:val="005E1631"/>
    <w:rsid w:val="007241D8"/>
    <w:rsid w:val="00741B6D"/>
    <w:rsid w:val="007E5FF3"/>
    <w:rsid w:val="008024ED"/>
    <w:rsid w:val="00855BF6"/>
    <w:rsid w:val="008E74C3"/>
    <w:rsid w:val="009E225E"/>
    <w:rsid w:val="00BD08A6"/>
    <w:rsid w:val="00D2742D"/>
    <w:rsid w:val="00DE7B40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D3355D"/>
  <w15:chartTrackingRefBased/>
  <w15:docId w15:val="{32F457A7-C2F9-4796-862E-2808E14B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B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B6D"/>
  </w:style>
  <w:style w:type="paragraph" w:styleId="Footer">
    <w:name w:val="footer"/>
    <w:basedOn w:val="Normal"/>
    <w:link w:val="FooterChar"/>
    <w:uiPriority w:val="99"/>
    <w:unhideWhenUsed/>
    <w:rsid w:val="00741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B6D"/>
  </w:style>
  <w:style w:type="character" w:customStyle="1" w:styleId="xdtextbox1">
    <w:name w:val="xdtextbox1"/>
    <w:rsid w:val="00741B6D"/>
    <w:rPr>
      <w:color w:val="auto"/>
      <w:bdr w:val="single" w:sz="8" w:space="1" w:color="DCDCDC" w:frame="1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41B6D"/>
    <w:pPr>
      <w:ind w:left="720"/>
      <w:contextualSpacing/>
    </w:pPr>
  </w:style>
  <w:style w:type="character" w:styleId="PlaceholderText">
    <w:name w:val="Placeholder Text"/>
    <w:uiPriority w:val="99"/>
    <w:semiHidden/>
    <w:rsid w:val="00741B6D"/>
    <w:rPr>
      <w:color w:val="808080"/>
    </w:rPr>
  </w:style>
  <w:style w:type="table" w:styleId="TableGrid">
    <w:name w:val="Table Grid"/>
    <w:basedOn w:val="TableNormal"/>
    <w:uiPriority w:val="59"/>
    <w:rsid w:val="00741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D1444DDF3543CAACA39F532630A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C0A5F-3D84-41E1-A659-BED9A029A6E6}"/>
      </w:docPartPr>
      <w:docPartBody>
        <w:p w:rsidR="00CF1C81" w:rsidRDefault="0037093F" w:rsidP="0037093F">
          <w:pPr>
            <w:pStyle w:val="A7D1444DDF3543CAACA39F532630A12F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21EF22192BE44587B06C900F3E324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F765-43B4-4803-9CAC-2B78176DDDA3}"/>
      </w:docPartPr>
      <w:docPartBody>
        <w:p w:rsidR="00CF1C81" w:rsidRDefault="0037093F" w:rsidP="0037093F">
          <w:pPr>
            <w:pStyle w:val="21EF22192BE44587B06C900F3E3240C9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B9AECE331D08405DA245691D72A6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9C4F8-CD3E-48DD-94BC-8ECA51E8755D}"/>
      </w:docPartPr>
      <w:docPartBody>
        <w:p w:rsidR="00CF1C81" w:rsidRDefault="0037093F" w:rsidP="0037093F">
          <w:pPr>
            <w:pStyle w:val="B9AECE331D08405DA245691D72A683EE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1C5ECEAEC20047EBACE606AC4EBE2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EA55A-00C1-4CA5-B89E-3A4AD5C4C8B4}"/>
      </w:docPartPr>
      <w:docPartBody>
        <w:p w:rsidR="00CF1C81" w:rsidRDefault="0037093F" w:rsidP="0037093F">
          <w:pPr>
            <w:pStyle w:val="1C5ECEAEC20047EBACE606AC4EBE2D53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1C399B3E7D254472998E78D82D3A2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F41AF-7479-4EEE-A085-5D4BC8B961B4}"/>
      </w:docPartPr>
      <w:docPartBody>
        <w:p w:rsidR="00CF1C81" w:rsidRDefault="0037093F" w:rsidP="0037093F">
          <w:pPr>
            <w:pStyle w:val="1C399B3E7D254472998E78D82D3A2A95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F25CA41632034E6C9BE8D411C6D9A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5528-30E2-4C96-AD50-5E9266AA3CA7}"/>
      </w:docPartPr>
      <w:docPartBody>
        <w:p w:rsidR="00CF1C81" w:rsidRDefault="0037093F" w:rsidP="0037093F">
          <w:pPr>
            <w:pStyle w:val="F25CA41632034E6C9BE8D411C6D9ACBB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77FB1778003B4161836EBA8F2FF30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6CD0A-10B2-40AF-B2D7-D8651E803029}"/>
      </w:docPartPr>
      <w:docPartBody>
        <w:p w:rsidR="00CF1C81" w:rsidRDefault="0037093F" w:rsidP="0037093F">
          <w:pPr>
            <w:pStyle w:val="77FB1778003B4161836EBA8F2FF30C28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AC5EE5DC9AB24159B09D0574E0EF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D6842-23D2-4B13-BDFD-8CDE4191E3B7}"/>
      </w:docPartPr>
      <w:docPartBody>
        <w:p w:rsidR="00CF1C81" w:rsidRDefault="0037093F" w:rsidP="0037093F">
          <w:pPr>
            <w:pStyle w:val="AC5EE5DC9AB24159B09D0574E0EFB8BB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CB2D8BC3FFAE449DBC28ECB904FB5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E0CB-E157-46DA-A3BD-7F95081B316D}"/>
      </w:docPartPr>
      <w:docPartBody>
        <w:p w:rsidR="00CF1C81" w:rsidRDefault="0037093F" w:rsidP="0037093F">
          <w:pPr>
            <w:pStyle w:val="CB2D8BC3FFAE449DBC28ECB904FB5223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3E4C776003944C7CBFDCF6F55C614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76259-1BB6-4509-9C29-290F1CCEBF02}"/>
      </w:docPartPr>
      <w:docPartBody>
        <w:p w:rsidR="00CF1C81" w:rsidRDefault="0037093F" w:rsidP="0037093F">
          <w:pPr>
            <w:pStyle w:val="3E4C776003944C7CBFDCF6F55C614991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3421D77D8F0F4952B7EBFE7EC0356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4DA12-291D-4873-8059-F4E375A51B03}"/>
      </w:docPartPr>
      <w:docPartBody>
        <w:p w:rsidR="00CF1C81" w:rsidRDefault="0037093F" w:rsidP="0037093F">
          <w:pPr>
            <w:pStyle w:val="3421D77D8F0F4952B7EBFE7EC0356910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282B62EA965041FC9037D631E6850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A36E-F050-4D6A-A310-34302A5EC8E7}"/>
      </w:docPartPr>
      <w:docPartBody>
        <w:p w:rsidR="00CF1C81" w:rsidRDefault="0037093F" w:rsidP="0037093F">
          <w:pPr>
            <w:pStyle w:val="282B62EA965041FC9037D631E6850DFC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0BDEF2560A7D423EB1943DAAB9A24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BED0F-3E28-48F8-AA6D-C1921BEEE13E}"/>
      </w:docPartPr>
      <w:docPartBody>
        <w:p w:rsidR="00CF1C81" w:rsidRDefault="0037093F" w:rsidP="0037093F">
          <w:pPr>
            <w:pStyle w:val="0BDEF2560A7D423EB1943DAAB9A24690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FDF34659365C4A939A8E854330E00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7ADA-7DCA-4869-96A3-0BAAE7831729}"/>
      </w:docPartPr>
      <w:docPartBody>
        <w:p w:rsidR="00CF1C81" w:rsidRDefault="0037093F" w:rsidP="0037093F">
          <w:pPr>
            <w:pStyle w:val="FDF34659365C4A939A8E854330E00AD1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2CF34E316EBA4F12AF1595AEA582A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88BD9-C6D5-45E9-A38E-14289E53417E}"/>
      </w:docPartPr>
      <w:docPartBody>
        <w:p w:rsidR="00CF1C81" w:rsidRDefault="0037093F" w:rsidP="0037093F">
          <w:pPr>
            <w:pStyle w:val="2CF34E316EBA4F12AF1595AEA582A555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9B2E0BDB3E7B41C1A41B5760AFED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FF0A1-9F19-4DFC-8E18-BD572E18469C}"/>
      </w:docPartPr>
      <w:docPartBody>
        <w:p w:rsidR="00CF1C81" w:rsidRDefault="0037093F" w:rsidP="0037093F">
          <w:pPr>
            <w:pStyle w:val="9B2E0BDB3E7B41C1A41B5760AFED846E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E9A193C591DA49C5BEBDFB2EF28E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055B-6492-4F19-9D2E-03812D2107C9}"/>
      </w:docPartPr>
      <w:docPartBody>
        <w:p w:rsidR="00CF1C81" w:rsidRDefault="0037093F" w:rsidP="0037093F">
          <w:pPr>
            <w:pStyle w:val="E9A193C591DA49C5BEBDFB2EF28E39563"/>
          </w:pPr>
          <w:r w:rsidRPr="00991074">
            <w:rPr>
              <w:rStyle w:val="PlaceholderText"/>
            </w:rPr>
            <w:t>Click here to enter text.</w:t>
          </w:r>
        </w:p>
      </w:docPartBody>
    </w:docPart>
    <w:docPart>
      <w:docPartPr>
        <w:name w:val="D54EAA57AA654140865B0D730F03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96402-7716-457E-B565-A4E60FD14B28}"/>
      </w:docPartPr>
      <w:docPartBody>
        <w:p w:rsidR="00CF1C81" w:rsidRDefault="0037093F" w:rsidP="0037093F">
          <w:pPr>
            <w:pStyle w:val="D54EAA57AA654140865B0D730F0350153"/>
          </w:pPr>
          <w:r w:rsidRPr="009910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3F"/>
    <w:rsid w:val="0037093F"/>
    <w:rsid w:val="00C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7093F"/>
    <w:rPr>
      <w:color w:val="808080"/>
    </w:rPr>
  </w:style>
  <w:style w:type="paragraph" w:customStyle="1" w:styleId="A7D1444DDF3543CAACA39F532630A12F">
    <w:name w:val="A7D1444DDF3543CAACA39F532630A12F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1EF22192BE44587B06C900F3E3240C9">
    <w:name w:val="21EF22192BE44587B06C900F3E3240C9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AECE331D08405DA245691D72A683EE">
    <w:name w:val="B9AECE331D08405DA245691D72A683EE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5ECEAEC20047EBACE606AC4EBE2D53">
    <w:name w:val="1C5ECEAEC20047EBACE606AC4EBE2D5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399B3E7D254472998E78D82D3A2A95">
    <w:name w:val="1C399B3E7D254472998E78D82D3A2A95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25CA41632034E6C9BE8D411C6D9ACBB">
    <w:name w:val="F25CA41632034E6C9BE8D411C6D9ACBB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FB1778003B4161836EBA8F2FF30C28">
    <w:name w:val="77FB1778003B4161836EBA8F2FF30C28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EE5DC9AB24159B09D0574E0EFB8BB">
    <w:name w:val="AC5EE5DC9AB24159B09D0574E0EFB8BB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2D8BC3FFAE449DBC28ECB904FB5223">
    <w:name w:val="CB2D8BC3FFAE449DBC28ECB904FB522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E4C776003944C7CBFDCF6F55C614991">
    <w:name w:val="3E4C776003944C7CBFDCF6F55C61499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421D77D8F0F4952B7EBFE7EC0356910">
    <w:name w:val="3421D77D8F0F4952B7EBFE7EC0356910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82B62EA965041FC9037D631E6850DFC">
    <w:name w:val="282B62EA965041FC9037D631E6850DFC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DEF2560A7D423EB1943DAAB9A24690">
    <w:name w:val="0BDEF2560A7D423EB1943DAAB9A24690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DF34659365C4A939A8E854330E00AD1">
    <w:name w:val="FDF34659365C4A939A8E854330E00AD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F34E316EBA4F12AF1595AEA582A555">
    <w:name w:val="2CF34E316EBA4F12AF1595AEA582A555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B2E0BDB3E7B41C1A41B5760AFED846E">
    <w:name w:val="9B2E0BDB3E7B41C1A41B5760AFED846E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A193C591DA49C5BEBDFB2EF28E3956">
    <w:name w:val="E9A193C591DA49C5BEBDFB2EF28E3956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54EAA57AA654140865B0D730F035015">
    <w:name w:val="D54EAA57AA654140865B0D730F035015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7D1444DDF3543CAACA39F532630A12F1">
    <w:name w:val="A7D1444DDF3543CAACA39F532630A12F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1EF22192BE44587B06C900F3E3240C91">
    <w:name w:val="21EF22192BE44587B06C900F3E3240C9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AECE331D08405DA245691D72A683EE1">
    <w:name w:val="B9AECE331D08405DA245691D72A683EE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5ECEAEC20047EBACE606AC4EBE2D531">
    <w:name w:val="1C5ECEAEC20047EBACE606AC4EBE2D53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399B3E7D254472998E78D82D3A2A951">
    <w:name w:val="1C399B3E7D254472998E78D82D3A2A95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25CA41632034E6C9BE8D411C6D9ACBB1">
    <w:name w:val="F25CA41632034E6C9BE8D411C6D9ACBB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FB1778003B4161836EBA8F2FF30C281">
    <w:name w:val="77FB1778003B4161836EBA8F2FF30C28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EE5DC9AB24159B09D0574E0EFB8BB1">
    <w:name w:val="AC5EE5DC9AB24159B09D0574E0EFB8BB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2D8BC3FFAE449DBC28ECB904FB52231">
    <w:name w:val="CB2D8BC3FFAE449DBC28ECB904FB5223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E4C776003944C7CBFDCF6F55C6149911">
    <w:name w:val="3E4C776003944C7CBFDCF6F55C614991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421D77D8F0F4952B7EBFE7EC03569101">
    <w:name w:val="3421D77D8F0F4952B7EBFE7EC0356910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82B62EA965041FC9037D631E6850DFC1">
    <w:name w:val="282B62EA965041FC9037D631E6850DFC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DEF2560A7D423EB1943DAAB9A246901">
    <w:name w:val="0BDEF2560A7D423EB1943DAAB9A24690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DF34659365C4A939A8E854330E00AD11">
    <w:name w:val="FDF34659365C4A939A8E854330E00AD1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F34E316EBA4F12AF1595AEA582A5551">
    <w:name w:val="2CF34E316EBA4F12AF1595AEA582A555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B2E0BDB3E7B41C1A41B5760AFED846E1">
    <w:name w:val="9B2E0BDB3E7B41C1A41B5760AFED846E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A193C591DA49C5BEBDFB2EF28E39561">
    <w:name w:val="E9A193C591DA49C5BEBDFB2EF28E3956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54EAA57AA654140865B0D730F0350151">
    <w:name w:val="D54EAA57AA654140865B0D730F0350151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7D1444DDF3543CAACA39F532630A12F2">
    <w:name w:val="A7D1444DDF3543CAACA39F532630A12F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1EF22192BE44587B06C900F3E3240C92">
    <w:name w:val="21EF22192BE44587B06C900F3E3240C9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AECE331D08405DA245691D72A683EE2">
    <w:name w:val="B9AECE331D08405DA245691D72A683EE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5ECEAEC20047EBACE606AC4EBE2D532">
    <w:name w:val="1C5ECEAEC20047EBACE606AC4EBE2D53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399B3E7D254472998E78D82D3A2A952">
    <w:name w:val="1C399B3E7D254472998E78D82D3A2A95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25CA41632034E6C9BE8D411C6D9ACBB2">
    <w:name w:val="F25CA41632034E6C9BE8D411C6D9ACBB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FB1778003B4161836EBA8F2FF30C282">
    <w:name w:val="77FB1778003B4161836EBA8F2FF30C28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EE5DC9AB24159B09D0574E0EFB8BB2">
    <w:name w:val="AC5EE5DC9AB24159B09D0574E0EFB8BB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2D8BC3FFAE449DBC28ECB904FB52232">
    <w:name w:val="CB2D8BC3FFAE449DBC28ECB904FB5223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E4C776003944C7CBFDCF6F55C6149912">
    <w:name w:val="3E4C776003944C7CBFDCF6F55C614991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421D77D8F0F4952B7EBFE7EC03569102">
    <w:name w:val="3421D77D8F0F4952B7EBFE7EC0356910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82B62EA965041FC9037D631E6850DFC2">
    <w:name w:val="282B62EA965041FC9037D631E6850DFC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DEF2560A7D423EB1943DAAB9A246902">
    <w:name w:val="0BDEF2560A7D423EB1943DAAB9A24690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DF34659365C4A939A8E854330E00AD12">
    <w:name w:val="FDF34659365C4A939A8E854330E00AD1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F34E316EBA4F12AF1595AEA582A5552">
    <w:name w:val="2CF34E316EBA4F12AF1595AEA582A555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B2E0BDB3E7B41C1A41B5760AFED846E2">
    <w:name w:val="9B2E0BDB3E7B41C1A41B5760AFED846E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A193C591DA49C5BEBDFB2EF28E39562">
    <w:name w:val="E9A193C591DA49C5BEBDFB2EF28E3956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54EAA57AA654140865B0D730F0350152">
    <w:name w:val="D54EAA57AA654140865B0D730F0350152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7D1444DDF3543CAACA39F532630A12F3">
    <w:name w:val="A7D1444DDF3543CAACA39F532630A12F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1EF22192BE44587B06C900F3E3240C93">
    <w:name w:val="21EF22192BE44587B06C900F3E3240C9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AECE331D08405DA245691D72A683EE3">
    <w:name w:val="B9AECE331D08405DA245691D72A683EE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5ECEAEC20047EBACE606AC4EBE2D533">
    <w:name w:val="1C5ECEAEC20047EBACE606AC4EBE2D53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399B3E7D254472998E78D82D3A2A953">
    <w:name w:val="1C399B3E7D254472998E78D82D3A2A95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25CA41632034E6C9BE8D411C6D9ACBB3">
    <w:name w:val="F25CA41632034E6C9BE8D411C6D9ACBB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FB1778003B4161836EBA8F2FF30C283">
    <w:name w:val="77FB1778003B4161836EBA8F2FF30C28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EE5DC9AB24159B09D0574E0EFB8BB3">
    <w:name w:val="AC5EE5DC9AB24159B09D0574E0EFB8BB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2D8BC3FFAE449DBC28ECB904FB52233">
    <w:name w:val="CB2D8BC3FFAE449DBC28ECB904FB5223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E4C776003944C7CBFDCF6F55C6149913">
    <w:name w:val="3E4C776003944C7CBFDCF6F55C614991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421D77D8F0F4952B7EBFE7EC03569103">
    <w:name w:val="3421D77D8F0F4952B7EBFE7EC0356910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82B62EA965041FC9037D631E6850DFC3">
    <w:name w:val="282B62EA965041FC9037D631E6850DFC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DEF2560A7D423EB1943DAAB9A246903">
    <w:name w:val="0BDEF2560A7D423EB1943DAAB9A24690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DF34659365C4A939A8E854330E00AD13">
    <w:name w:val="FDF34659365C4A939A8E854330E00AD1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F34E316EBA4F12AF1595AEA582A5553">
    <w:name w:val="2CF34E316EBA4F12AF1595AEA582A555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B2E0BDB3E7B41C1A41B5760AFED846E3">
    <w:name w:val="9B2E0BDB3E7B41C1A41B5760AFED846E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A193C591DA49C5BEBDFB2EF28E39563">
    <w:name w:val="E9A193C591DA49C5BEBDFB2EF28E39563"/>
    <w:rsid w:val="003709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54EAA57AA654140865B0D730F0350153">
    <w:name w:val="D54EAA57AA654140865B0D730F0350153"/>
    <w:rsid w:val="0037093F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Ambrose University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Kinloch</dc:creator>
  <cp:keywords/>
  <dc:description/>
  <cp:lastModifiedBy>Andrea Kinloch</cp:lastModifiedBy>
  <cp:revision>2</cp:revision>
  <dcterms:created xsi:type="dcterms:W3CDTF">2021-09-22T14:02:00Z</dcterms:created>
  <dcterms:modified xsi:type="dcterms:W3CDTF">2021-09-22T14:02:00Z</dcterms:modified>
</cp:coreProperties>
</file>